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1F70" w:rsidRDefault="00581FFB">
      <w:bookmarkStart w:id="0" w:name="_GoBack"/>
      <w:bookmarkEnd w:id="0"/>
      <w:r>
        <w:rPr>
          <w:noProof/>
        </w:rPr>
        <w:t>De heer</w:t>
      </w:r>
      <w:r>
        <w:t xml:space="preserve"> </w:t>
      </w:r>
      <w:r>
        <w:rPr>
          <w:noProof/>
        </w:rPr>
        <w:t>E.J.</w:t>
      </w:r>
      <w:r>
        <w:t xml:space="preserve"> </w:t>
      </w:r>
      <w:r>
        <w:rPr>
          <w:noProof/>
        </w:rPr>
        <w:t>Jansen</w:t>
      </w:r>
    </w:p>
    <w:p w:rsidR="00961F70" w:rsidRDefault="00581FFB">
      <w:r>
        <w:rPr>
          <w:noProof/>
        </w:rPr>
        <w:t>Arenastraat 11</w:t>
      </w:r>
    </w:p>
    <w:p w:rsidR="00961F70" w:rsidRDefault="00581FFB">
      <w:r>
        <w:rPr>
          <w:noProof/>
        </w:rPr>
        <w:t>1031 HA  AMSTERDAM</w:t>
      </w:r>
    </w:p>
    <w:p w:rsidR="00961F70" w:rsidRDefault="00961F70"/>
    <w:p w:rsidR="00961F70" w:rsidRDefault="00961F70"/>
    <w:p w:rsidR="00961F70" w:rsidRDefault="00581FFB">
      <w:r>
        <w:t xml:space="preserve">Amsterdam, </w:t>
      </w:r>
      <w:r>
        <w:fldChar w:fldCharType="begin"/>
      </w:r>
      <w:r>
        <w:instrText xml:space="preserve"> TIME \@ "d MMMM yyyy" </w:instrText>
      </w:r>
      <w:r>
        <w:fldChar w:fldCharType="separate"/>
      </w:r>
      <w:r w:rsidR="00EE02B8">
        <w:rPr>
          <w:noProof/>
        </w:rPr>
        <w:t>2 juli 2015</w:t>
      </w:r>
      <w:r>
        <w:fldChar w:fldCharType="end"/>
      </w:r>
    </w:p>
    <w:p w:rsidR="00961F70" w:rsidRDefault="00961F70"/>
    <w:p w:rsidR="00961F70" w:rsidRDefault="00961F70"/>
    <w:p w:rsidR="00961F70" w:rsidRDefault="00961F70"/>
    <w:p w:rsidR="00961F70" w:rsidRDefault="00581FFB">
      <w:r>
        <w:t xml:space="preserve">Geachte heer </w:t>
      </w:r>
      <w:r>
        <w:rPr>
          <w:noProof/>
        </w:rPr>
        <w:t>Jansen</w:t>
      </w:r>
      <w:r>
        <w:t>,</w:t>
      </w:r>
    </w:p>
    <w:p w:rsidR="00961F70" w:rsidRDefault="00961F70"/>
    <w:p w:rsidR="00961F70" w:rsidRDefault="00581FFB">
      <w:r>
        <w:t>Hierbij deel ik u mede dat uw aanvraag voor een aanvullende subsidie is afgewezen. Een beroep tegen deze beslissing is niet mogelijk.</w:t>
      </w:r>
    </w:p>
    <w:p w:rsidR="00961F70" w:rsidRDefault="00961F70"/>
    <w:p w:rsidR="00961F70" w:rsidRDefault="00581FFB">
      <w:r>
        <w:t>De reden voor het afwijzen van de aanvullende subsidie is, dat uw project niet aan de randvoorwaarden voldoet. Bovendien bent u in gebreke gebleven tijdig te rapporteren over de voortgang van het project.</w:t>
      </w:r>
    </w:p>
    <w:p w:rsidR="00961F70" w:rsidRDefault="00961F70"/>
    <w:p w:rsidR="00961F70" w:rsidRDefault="00581FFB">
      <w:r>
        <w:t>Hoogachtend,</w:t>
      </w:r>
    </w:p>
    <w:p w:rsidR="00961F70" w:rsidRDefault="00961F70"/>
    <w:p w:rsidR="00961F70" w:rsidRDefault="00961F70"/>
    <w:p w:rsidR="00961F70" w:rsidRDefault="00581FFB">
      <w:r>
        <w:t>H. van de Berg</w:t>
      </w:r>
    </w:p>
    <w:p w:rsidR="00961F70" w:rsidRDefault="00581FFB">
      <w:r>
        <w:t>medewerker afdeling subsidies</w:t>
      </w:r>
    </w:p>
    <w:p w:rsidR="00961F70" w:rsidRDefault="00961F70">
      <w:pPr>
        <w:sectPr w:rsidR="00961F70">
          <w:pgSz w:w="11906" w:h="16838"/>
          <w:pgMar w:top="2875" w:right="1417" w:bottom="1417" w:left="1417" w:header="709" w:footer="709" w:gutter="0"/>
          <w:pgNumType w:start="1"/>
          <w:cols w:space="708"/>
          <w:docGrid w:linePitch="360"/>
        </w:sectPr>
      </w:pPr>
    </w:p>
    <w:p w:rsidR="00961F70" w:rsidRDefault="00581FFB">
      <w:r>
        <w:rPr>
          <w:noProof/>
        </w:rPr>
        <w:lastRenderedPageBreak/>
        <w:t>De heer</w:t>
      </w:r>
      <w:r>
        <w:t xml:space="preserve"> </w:t>
      </w:r>
      <w:r>
        <w:rPr>
          <w:noProof/>
        </w:rPr>
        <w:t>F.A.S.L.</w:t>
      </w:r>
      <w:r>
        <w:t xml:space="preserve"> </w:t>
      </w:r>
      <w:r>
        <w:rPr>
          <w:noProof/>
        </w:rPr>
        <w:t>Harmsen</w:t>
      </w:r>
    </w:p>
    <w:p w:rsidR="00961F70" w:rsidRDefault="00581FFB">
      <w:r>
        <w:rPr>
          <w:noProof/>
        </w:rPr>
        <w:t>Euromastkade 4</w:t>
      </w:r>
    </w:p>
    <w:p w:rsidR="00961F70" w:rsidRDefault="00581FFB">
      <w:r>
        <w:rPr>
          <w:noProof/>
        </w:rPr>
        <w:t>2068 DL  ROTTERDAM</w:t>
      </w:r>
    </w:p>
    <w:p w:rsidR="00961F70" w:rsidRDefault="00961F70"/>
    <w:p w:rsidR="00961F70" w:rsidRDefault="00961F70"/>
    <w:p w:rsidR="00961F70" w:rsidRDefault="00581FFB">
      <w:r>
        <w:t xml:space="preserve">Amsterdam, </w:t>
      </w:r>
      <w:r>
        <w:fldChar w:fldCharType="begin"/>
      </w:r>
      <w:r>
        <w:instrText xml:space="preserve"> TIME \@ "d MMMM yyyy" </w:instrText>
      </w:r>
      <w:r>
        <w:fldChar w:fldCharType="separate"/>
      </w:r>
      <w:r w:rsidR="00EE02B8">
        <w:rPr>
          <w:noProof/>
        </w:rPr>
        <w:t>2 juli 2015</w:t>
      </w:r>
      <w:r>
        <w:fldChar w:fldCharType="end"/>
      </w:r>
    </w:p>
    <w:p w:rsidR="00961F70" w:rsidRDefault="00961F70"/>
    <w:p w:rsidR="00961F70" w:rsidRDefault="00961F70"/>
    <w:p w:rsidR="00961F70" w:rsidRDefault="00961F70"/>
    <w:p w:rsidR="00961F70" w:rsidRDefault="00581FFB">
      <w:r>
        <w:t xml:space="preserve">Geachte heer </w:t>
      </w:r>
      <w:r>
        <w:rPr>
          <w:noProof/>
        </w:rPr>
        <w:t>Harmsen</w:t>
      </w:r>
      <w:r>
        <w:t>,</w:t>
      </w:r>
    </w:p>
    <w:p w:rsidR="00961F70" w:rsidRDefault="00961F70"/>
    <w:p w:rsidR="00961F70" w:rsidRDefault="00581FFB">
      <w:r>
        <w:t>Hierbij deel ik u mede dat uw aanvraag voor een aanvullende subsidie is afgewezen. Een beroep tegen deze beslissing is niet mogelijk.</w:t>
      </w:r>
    </w:p>
    <w:p w:rsidR="00961F70" w:rsidRDefault="00961F70"/>
    <w:p w:rsidR="00961F70" w:rsidRDefault="00581FFB">
      <w:r>
        <w:t>De reden voor het afwijzen van de aanvullende subsidie is, dat uw project niet aan de randvoorwaarden voldoet. Bovendien bent u in gebreke gebleven tijdig te rapporteren over de voortgang van het project.</w:t>
      </w:r>
    </w:p>
    <w:p w:rsidR="00961F70" w:rsidRDefault="00961F70"/>
    <w:p w:rsidR="00961F70" w:rsidRDefault="00581FFB">
      <w:r>
        <w:t>Hoogachtend,</w:t>
      </w:r>
    </w:p>
    <w:p w:rsidR="00961F70" w:rsidRDefault="00961F70"/>
    <w:p w:rsidR="00961F70" w:rsidRDefault="00961F70"/>
    <w:p w:rsidR="00961F70" w:rsidRDefault="00581FFB">
      <w:r>
        <w:t>H. van de Berg</w:t>
      </w:r>
    </w:p>
    <w:p w:rsidR="00961F70" w:rsidRDefault="00581FFB">
      <w:r>
        <w:t>medewerker afdeling subsidies</w:t>
      </w:r>
    </w:p>
    <w:p w:rsidR="00961F70" w:rsidRDefault="00961F70">
      <w:pPr>
        <w:sectPr w:rsidR="00961F70">
          <w:pgSz w:w="11906" w:h="16838"/>
          <w:pgMar w:top="2875" w:right="1417" w:bottom="1417" w:left="1417" w:header="709" w:footer="709" w:gutter="0"/>
          <w:pgNumType w:start="1"/>
          <w:cols w:space="708"/>
          <w:docGrid w:linePitch="360"/>
        </w:sectPr>
      </w:pPr>
    </w:p>
    <w:p w:rsidR="00961F70" w:rsidRDefault="00961F70"/>
    <w:sectPr w:rsidR="00961F70">
      <w:type w:val="continuous"/>
      <w:pgSz w:w="11906" w:h="16838"/>
      <w:pgMar w:top="2875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1FFB"/>
    <w:rsid w:val="00581FFB"/>
    <w:rsid w:val="00961F70"/>
    <w:rsid w:val="00EE0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27005BF-2EE6-4C63-BAA1-B10CF8E905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Pr>
      <w:rFonts w:ascii="Arial" w:hAnsi="Arial"/>
      <w:sz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158</Words>
  <Characters>913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Amsterdam, 15 oktober 2001</vt:lpstr>
    </vt:vector>
  </TitlesOfParts>
  <Company/>
  <LinksUpToDate>false</LinksUpToDate>
  <CharactersWithSpaces>1069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Opdracht 7c_uitwerking</dc:title>
  <dc:subject/>
  <dc:creator>Examenbureau LSSO BV</dc:creator>
  <cp:keywords/>
  <dc:description/>
  <cp:lastModifiedBy>Maria Bakker</cp:lastModifiedBy>
  <cp:revision>2</cp:revision>
  <dcterms:created xsi:type="dcterms:W3CDTF">2015-07-02T10:13:00Z</dcterms:created>
  <dcterms:modified xsi:type="dcterms:W3CDTF">2015-07-02T10:13:00Z</dcterms:modified>
</cp:coreProperties>
</file>