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E8D" w:rsidRDefault="00707E8D">
      <w:bookmarkStart w:id="0" w:name="_GoBack"/>
      <w:bookmarkEnd w:id="0"/>
    </w:p>
    <w:p w:rsidR="00707E8D" w:rsidRDefault="00707E8D"/>
    <w:p w:rsidR="00707E8D" w:rsidRDefault="00707E8D"/>
    <w:p w:rsidR="00707E8D" w:rsidRDefault="00707E8D"/>
    <w:p w:rsidR="00707E8D" w:rsidRDefault="00707E8D"/>
    <w:p w:rsidR="00707E8D" w:rsidRDefault="00A45467">
      <w:pPr>
        <w:jc w:val="center"/>
      </w:pPr>
      <w:r>
        <w:t>Deze tekst staat</w:t>
      </w:r>
    </w:p>
    <w:p w:rsidR="00707E8D" w:rsidRDefault="00A45467">
      <w:pPr>
        <w:jc w:val="center"/>
      </w:pPr>
      <w:r>
        <w:t>in een ovaal.</w:t>
      </w:r>
    </w:p>
    <w:p w:rsidR="00707E8D" w:rsidRDefault="00707E8D"/>
    <w:p w:rsidR="00707E8D" w:rsidRDefault="00707E8D"/>
    <w:p w:rsidR="00707E8D" w:rsidRDefault="00707E8D"/>
    <w:p w:rsidR="00707E8D" w:rsidRDefault="00707E8D"/>
    <w:p w:rsidR="00707E8D" w:rsidRDefault="00707E8D"/>
    <w:p w:rsidR="00707E8D" w:rsidRDefault="00A45467">
      <w:pPr>
        <w:jc w:val="center"/>
      </w:pPr>
      <w:r>
        <w:t>Deze tekst staat</w:t>
      </w:r>
    </w:p>
    <w:p w:rsidR="00707E8D" w:rsidRDefault="00A45467">
      <w:pPr>
        <w:jc w:val="center"/>
      </w:pPr>
      <w:r>
        <w:t>daarentegen in</w:t>
      </w:r>
    </w:p>
    <w:p w:rsidR="00A45467" w:rsidRDefault="00A45467">
      <w:pPr>
        <w:jc w:val="center"/>
      </w:pPr>
      <w:r>
        <w:t>een rechthoek.</w:t>
      </w:r>
    </w:p>
    <w:sectPr w:rsidR="00A45467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CF"/>
    <w:rsid w:val="00090CCF"/>
    <w:rsid w:val="00154541"/>
    <w:rsid w:val="00707E8D"/>
    <w:rsid w:val="00A45467"/>
    <w:rsid w:val="00DA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C231DA-9D09-4D6B-9AA9-5086D6D7E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Deze tekst staat</vt:lpstr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5</dc:title>
  <dc:creator>Examenbureau LSSO BV</dc:creator>
  <cp:lastModifiedBy>Maria Bakker</cp:lastModifiedBy>
  <cp:revision>2</cp:revision>
  <dcterms:created xsi:type="dcterms:W3CDTF">2015-07-02T10:03:00Z</dcterms:created>
  <dcterms:modified xsi:type="dcterms:W3CDTF">2015-07-02T10:03:00Z</dcterms:modified>
</cp:coreProperties>
</file>